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6D" w:rsidRDefault="0011189B">
      <w:pPr>
        <w:pStyle w:val="Rubrik1"/>
      </w:pPr>
      <w:bookmarkStart w:id="0" w:name="_g9nsa5zhp63l" w:colFirst="0" w:colLast="0"/>
      <w:bookmarkEnd w:id="0"/>
      <w:r>
        <w:rPr>
          <w:sz w:val="36"/>
          <w:szCs w:val="36"/>
        </w:rPr>
        <w:t>Reklamavtal avseende papphjälmar från LotteryHelmet</w:t>
      </w:r>
    </w:p>
    <w:p w:rsidR="0076736D" w:rsidRDefault="0011189B">
      <w:r>
        <w:t xml:space="preserve">Detta avtal upprättas mellan klubben och reklamkunden enligt </w:t>
      </w:r>
      <w:r w:rsidR="00073CB1">
        <w:t>nedanstående</w:t>
      </w:r>
      <w:r>
        <w:t xml:space="preserve"> uppgifter: </w:t>
      </w:r>
    </w:p>
    <w:p w:rsidR="0076736D" w:rsidRDefault="0076736D"/>
    <w:p w:rsidR="0076736D" w:rsidRDefault="0011189B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Klubben</w:t>
      </w:r>
    </w:p>
    <w:p w:rsidR="0076736D" w:rsidRDefault="0076736D"/>
    <w:tbl>
      <w:tblPr>
        <w:tblStyle w:val="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555"/>
      </w:tblGrid>
      <w:tr w:rsidR="0076736D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111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Föreningsnamn: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767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736D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111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 xml:space="preserve">Organisationsnummer: 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767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736D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111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Gatuadress: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767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736D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111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Box: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767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736D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111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 xml:space="preserve">Postnummer: 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767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6736D" w:rsidRDefault="0076736D"/>
    <w:p w:rsidR="0076736D" w:rsidRDefault="0011189B">
      <w:r>
        <w:rPr>
          <w:b/>
        </w:rPr>
        <w:t>Kontaktperson för klubben</w:t>
      </w:r>
      <w:r>
        <w:t xml:space="preserve">  </w:t>
      </w:r>
    </w:p>
    <w:tbl>
      <w:tblPr>
        <w:tblStyle w:val="a0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555"/>
      </w:tblGrid>
      <w:tr w:rsidR="0076736D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11189B">
            <w:pPr>
              <w:widowControl w:val="0"/>
              <w:spacing w:line="240" w:lineRule="auto"/>
              <w:jc w:val="right"/>
            </w:pPr>
            <w:r>
              <w:t>Namn: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76736D">
            <w:pPr>
              <w:widowControl w:val="0"/>
              <w:spacing w:line="240" w:lineRule="auto"/>
            </w:pPr>
          </w:p>
        </w:tc>
      </w:tr>
      <w:tr w:rsidR="0076736D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11189B">
            <w:pPr>
              <w:widowControl w:val="0"/>
              <w:spacing w:line="240" w:lineRule="auto"/>
              <w:jc w:val="right"/>
            </w:pPr>
            <w:r>
              <w:t xml:space="preserve">E-post: 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76736D">
            <w:pPr>
              <w:widowControl w:val="0"/>
              <w:spacing w:line="240" w:lineRule="auto"/>
            </w:pPr>
          </w:p>
        </w:tc>
      </w:tr>
      <w:tr w:rsidR="0076736D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11189B">
            <w:pPr>
              <w:widowControl w:val="0"/>
              <w:spacing w:line="240" w:lineRule="auto"/>
              <w:jc w:val="right"/>
            </w:pPr>
            <w:r>
              <w:t>Telefonnummer: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76736D">
            <w:pPr>
              <w:widowControl w:val="0"/>
              <w:spacing w:line="240" w:lineRule="auto"/>
            </w:pPr>
          </w:p>
        </w:tc>
      </w:tr>
    </w:tbl>
    <w:p w:rsidR="0076736D" w:rsidRDefault="0076736D">
      <w:pPr>
        <w:rPr>
          <w:b/>
        </w:rPr>
      </w:pPr>
    </w:p>
    <w:p w:rsidR="0076736D" w:rsidRDefault="0076736D">
      <w:pPr>
        <w:rPr>
          <w:b/>
          <w:sz w:val="28"/>
          <w:szCs w:val="28"/>
          <w:u w:val="single"/>
        </w:rPr>
      </w:pPr>
    </w:p>
    <w:p w:rsidR="0076736D" w:rsidRDefault="0011189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Reklamkunden (fakturaadress)</w:t>
      </w:r>
    </w:p>
    <w:p w:rsidR="0076736D" w:rsidRDefault="0076736D"/>
    <w:tbl>
      <w:tblPr>
        <w:tblStyle w:val="a1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555"/>
      </w:tblGrid>
      <w:tr w:rsidR="0076736D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11189B">
            <w:pPr>
              <w:widowControl w:val="0"/>
              <w:spacing w:line="240" w:lineRule="auto"/>
              <w:jc w:val="right"/>
            </w:pPr>
            <w:r>
              <w:t>Företagsnamn: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76736D">
            <w:pPr>
              <w:widowControl w:val="0"/>
              <w:spacing w:line="240" w:lineRule="auto"/>
            </w:pPr>
          </w:p>
        </w:tc>
      </w:tr>
      <w:tr w:rsidR="0076736D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11189B">
            <w:pPr>
              <w:widowControl w:val="0"/>
              <w:spacing w:line="240" w:lineRule="auto"/>
              <w:jc w:val="right"/>
            </w:pPr>
            <w:r>
              <w:t xml:space="preserve">Organisationsnummer: 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76736D">
            <w:pPr>
              <w:widowControl w:val="0"/>
              <w:spacing w:line="240" w:lineRule="auto"/>
            </w:pPr>
          </w:p>
        </w:tc>
      </w:tr>
      <w:tr w:rsidR="0076736D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11189B">
            <w:pPr>
              <w:widowControl w:val="0"/>
              <w:spacing w:line="240" w:lineRule="auto"/>
              <w:jc w:val="right"/>
            </w:pPr>
            <w:r>
              <w:t>Gatuadress: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76736D">
            <w:pPr>
              <w:widowControl w:val="0"/>
              <w:spacing w:line="240" w:lineRule="auto"/>
            </w:pPr>
          </w:p>
        </w:tc>
      </w:tr>
      <w:tr w:rsidR="0076736D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11189B">
            <w:pPr>
              <w:widowControl w:val="0"/>
              <w:spacing w:line="240" w:lineRule="auto"/>
              <w:jc w:val="right"/>
            </w:pPr>
            <w:r>
              <w:t>Box: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76736D">
            <w:pPr>
              <w:widowControl w:val="0"/>
              <w:bidi/>
              <w:spacing w:line="240" w:lineRule="auto"/>
            </w:pPr>
          </w:p>
        </w:tc>
      </w:tr>
      <w:tr w:rsidR="0076736D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11189B">
            <w:pPr>
              <w:widowControl w:val="0"/>
              <w:spacing w:line="240" w:lineRule="auto"/>
              <w:jc w:val="right"/>
            </w:pPr>
            <w:r>
              <w:t xml:space="preserve">Postnummer: 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76736D">
            <w:pPr>
              <w:widowControl w:val="0"/>
              <w:spacing w:line="240" w:lineRule="auto"/>
            </w:pPr>
          </w:p>
        </w:tc>
      </w:tr>
      <w:tr w:rsidR="0076736D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11189B">
            <w:pPr>
              <w:widowControl w:val="0"/>
              <w:spacing w:line="240" w:lineRule="auto"/>
              <w:jc w:val="right"/>
            </w:pPr>
            <w:r>
              <w:t>Ev. E-fakturaadress: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76736D">
            <w:pPr>
              <w:widowControl w:val="0"/>
              <w:spacing w:line="240" w:lineRule="auto"/>
            </w:pPr>
          </w:p>
        </w:tc>
      </w:tr>
    </w:tbl>
    <w:p w:rsidR="0076736D" w:rsidRDefault="0076736D"/>
    <w:p w:rsidR="0076736D" w:rsidRDefault="0011189B">
      <w:r>
        <w:rPr>
          <w:b/>
        </w:rPr>
        <w:t>Kontaktperson för reklamkunden</w:t>
      </w:r>
      <w:r>
        <w:t xml:space="preserve">  </w:t>
      </w:r>
    </w:p>
    <w:tbl>
      <w:tblPr>
        <w:tblStyle w:val="a2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555"/>
      </w:tblGrid>
      <w:tr w:rsidR="0076736D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11189B">
            <w:pPr>
              <w:widowControl w:val="0"/>
              <w:spacing w:line="240" w:lineRule="auto"/>
              <w:jc w:val="right"/>
            </w:pPr>
            <w:r>
              <w:t>Namn: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76736D">
            <w:pPr>
              <w:widowControl w:val="0"/>
              <w:spacing w:line="240" w:lineRule="auto"/>
            </w:pPr>
          </w:p>
        </w:tc>
      </w:tr>
      <w:tr w:rsidR="0076736D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11189B">
            <w:pPr>
              <w:widowControl w:val="0"/>
              <w:spacing w:line="240" w:lineRule="auto"/>
              <w:jc w:val="right"/>
            </w:pPr>
            <w:r>
              <w:t xml:space="preserve">E-post: 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76736D">
            <w:pPr>
              <w:widowControl w:val="0"/>
              <w:spacing w:line="240" w:lineRule="auto"/>
            </w:pPr>
          </w:p>
        </w:tc>
      </w:tr>
      <w:tr w:rsidR="0076736D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11189B">
            <w:pPr>
              <w:widowControl w:val="0"/>
              <w:spacing w:line="240" w:lineRule="auto"/>
              <w:jc w:val="right"/>
            </w:pPr>
            <w:r>
              <w:t>Telefonnummer: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6D" w:rsidRDefault="0076736D">
            <w:pPr>
              <w:widowControl w:val="0"/>
              <w:spacing w:line="240" w:lineRule="auto"/>
            </w:pPr>
          </w:p>
        </w:tc>
      </w:tr>
    </w:tbl>
    <w:p w:rsidR="00073CB1" w:rsidRDefault="00073CB1">
      <w:pPr>
        <w:rPr>
          <w:b/>
          <w:sz w:val="28"/>
          <w:szCs w:val="28"/>
        </w:rPr>
      </w:pPr>
    </w:p>
    <w:p w:rsidR="00073CB1" w:rsidRDefault="00073CB1" w:rsidP="00073CB1">
      <w:r>
        <w:br w:type="page"/>
      </w:r>
    </w:p>
    <w:p w:rsidR="0076736D" w:rsidRDefault="0076736D">
      <w:pPr>
        <w:rPr>
          <w:b/>
          <w:sz w:val="28"/>
          <w:szCs w:val="28"/>
        </w:rPr>
      </w:pPr>
    </w:p>
    <w:p w:rsidR="0076736D" w:rsidRDefault="001118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Placering av reklamkundens logotyp</w:t>
      </w:r>
    </w:p>
    <w:p w:rsidR="0076736D" w:rsidRDefault="0076736D">
      <w:pPr>
        <w:rPr>
          <w:b/>
          <w:sz w:val="24"/>
          <w:szCs w:val="24"/>
        </w:rPr>
      </w:pPr>
    </w:p>
    <w:p w:rsidR="0076736D" w:rsidRDefault="0011189B">
      <w:r>
        <w:t>𞠡</w:t>
      </w:r>
      <w:r>
        <w:t xml:space="preserve">  På hjälmens framsida (panna)</w:t>
      </w:r>
    </w:p>
    <w:p w:rsidR="0076736D" w:rsidRDefault="0011189B">
      <w:r>
        <w:t>𞠡</w:t>
      </w:r>
      <w:r>
        <w:t xml:space="preserve">  På hjälmens båda sidor. Höger och vänster.</w:t>
      </w:r>
    </w:p>
    <w:p w:rsidR="0076736D" w:rsidRDefault="0076736D"/>
    <w:p w:rsidR="0076736D" w:rsidRDefault="0011189B">
      <w:pPr>
        <w:rPr>
          <w:b/>
          <w:sz w:val="28"/>
          <w:szCs w:val="28"/>
        </w:rPr>
      </w:pPr>
      <w:r>
        <w:rPr>
          <w:b/>
          <w:sz w:val="28"/>
          <w:szCs w:val="28"/>
        </w:rPr>
        <w:t>Antal hjälmar. Priser exklusive moms.</w:t>
      </w:r>
    </w:p>
    <w:p w:rsidR="0076736D" w:rsidRDefault="0011189B">
      <w:r>
        <w:t xml:space="preserve">Reklamkunden samtycker till att motta och betala faktura enligt nedanstående val. </w:t>
      </w:r>
      <w:r>
        <w:t xml:space="preserve"> </w:t>
      </w:r>
    </w:p>
    <w:p w:rsidR="0076736D" w:rsidRDefault="0076736D"/>
    <w:p w:rsidR="0076736D" w:rsidRDefault="0011189B">
      <w:r>
        <w:t>𖨃</w:t>
      </w:r>
      <w:r>
        <w:t xml:space="preserve"> 100 st. </w:t>
      </w:r>
      <w:r>
        <w:rPr>
          <w:u w:val="single"/>
        </w:rPr>
        <w:t>2 890kr</w:t>
      </w:r>
      <w:r>
        <w:t xml:space="preserve"> inklusive frakt 250kr. </w:t>
      </w:r>
    </w:p>
    <w:p w:rsidR="0076736D" w:rsidRDefault="0011189B">
      <w:r>
        <w:t>𖨃</w:t>
      </w:r>
      <w:r>
        <w:t xml:space="preserve"> 250 st. </w:t>
      </w:r>
      <w:r>
        <w:rPr>
          <w:u w:val="single"/>
        </w:rPr>
        <w:t>4 500 kr</w:t>
      </w:r>
      <w:r>
        <w:t xml:space="preserve"> inklusive frakt 250kr.</w:t>
      </w:r>
    </w:p>
    <w:p w:rsidR="0076736D" w:rsidRDefault="0011189B">
      <w:r>
        <w:t>𖨃</w:t>
      </w:r>
      <w:r>
        <w:t xml:space="preserve"> 500 st. </w:t>
      </w:r>
      <w:r>
        <w:rPr>
          <w:u w:val="single"/>
        </w:rPr>
        <w:t>7 225 kr</w:t>
      </w:r>
      <w:r>
        <w:t xml:space="preserve"> inklusive frakt 385kr.</w:t>
      </w:r>
    </w:p>
    <w:p w:rsidR="0076736D" w:rsidRDefault="0011189B">
      <w:r>
        <w:t>𖨃</w:t>
      </w:r>
      <w:r>
        <w:t xml:space="preserve"> 1 000 st. 1</w:t>
      </w:r>
      <w:r>
        <w:rPr>
          <w:u w:val="single"/>
        </w:rPr>
        <w:t>0 000kr</w:t>
      </w:r>
      <w:r>
        <w:t xml:space="preserve"> inklusive frakt 690kr.</w:t>
      </w:r>
    </w:p>
    <w:p w:rsidR="0076736D" w:rsidRDefault="0011189B">
      <w:r>
        <w:t>𖨃</w:t>
      </w:r>
      <w:r>
        <w:t xml:space="preserve"> 2 500 st. </w:t>
      </w:r>
      <w:r>
        <w:rPr>
          <w:u w:val="single"/>
        </w:rPr>
        <w:t>16 840kr</w:t>
      </w:r>
      <w:r>
        <w:t xml:space="preserve"> inklusive frakt 690kr.</w:t>
      </w:r>
    </w:p>
    <w:p w:rsidR="0076736D" w:rsidRDefault="0011189B">
      <w:r>
        <w:t>𖨃</w:t>
      </w:r>
      <w:r>
        <w:t xml:space="preserve"> 5 000 st. Enl. offert från LotteryHelmet:_________________kr  </w:t>
      </w:r>
      <w:r>
        <w:t>𖨃</w:t>
      </w:r>
      <w:r>
        <w:t xml:space="preserve"> inkl. frakt  </w:t>
      </w:r>
      <w:r>
        <w:t>𖨃</w:t>
      </w:r>
      <w:r>
        <w:t xml:space="preserve"> exkl. frakt</w:t>
      </w:r>
    </w:p>
    <w:p w:rsidR="0076736D" w:rsidRDefault="0011189B">
      <w:r>
        <w:t>𖨃</w:t>
      </w:r>
      <w:r>
        <w:t xml:space="preserve"> </w:t>
      </w:r>
      <w:bookmarkStart w:id="1" w:name="_GoBack"/>
      <w:bookmarkEnd w:id="1"/>
      <w:r>
        <w:t xml:space="preserve">10 000 st. Enl. offert från LotteryHelmet:_________________kr  </w:t>
      </w:r>
      <w:r>
        <w:t>𖨃</w:t>
      </w:r>
      <w:r>
        <w:t xml:space="preserve"> inkl. frakt  </w:t>
      </w:r>
      <w:r>
        <w:t>𖨃</w:t>
      </w:r>
      <w:r>
        <w:t xml:space="preserve"> exkl. frakt </w:t>
      </w:r>
    </w:p>
    <w:p w:rsidR="0076736D" w:rsidRDefault="0076736D"/>
    <w:p w:rsidR="0076736D" w:rsidRDefault="0011189B">
      <w:r>
        <w:t xml:space="preserve">Fakturan för papphjälmarna kommer från LotteryHelmets ägare </w:t>
      </w:r>
      <w:r>
        <w:t>HEEDMARK AB med betalningsvillkor 30 dagar.</w:t>
      </w:r>
    </w:p>
    <w:p w:rsidR="0076736D" w:rsidRDefault="0076736D"/>
    <w:p w:rsidR="0076736D" w:rsidRDefault="0011189B">
      <w:r>
        <w:t>Ordererkännande skickas till den kontaktperson som uppgetts för reklamkunden.</w:t>
      </w:r>
    </w:p>
    <w:p w:rsidR="0076736D" w:rsidRDefault="0076736D"/>
    <w:p w:rsidR="0076736D" w:rsidRDefault="001118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Avgift för reklamyta utöver kostnaden för produktion och leverans av papphjälmarna från LotteryHelmet.    </w:t>
      </w:r>
    </w:p>
    <w:p w:rsidR="00073CB1" w:rsidRDefault="00073CB1"/>
    <w:p w:rsidR="0076736D" w:rsidRDefault="0011189B">
      <w:r>
        <w:t xml:space="preserve">Utöver produktions- och </w:t>
      </w:r>
      <w:r>
        <w:t xml:space="preserve">leveranskostnaderna för papphjälmarna enligt ovanstående antal och priser skall klubben av reklamkunden erhålla: </w:t>
      </w:r>
    </w:p>
    <w:p w:rsidR="0076736D" w:rsidRDefault="0076736D"/>
    <w:p w:rsidR="0076736D" w:rsidRDefault="0011189B">
      <w:r>
        <w:t xml:space="preserve">__________kr (Beloppet i bokstäver:_____________________________________)  </w:t>
      </w:r>
    </w:p>
    <w:p w:rsidR="0076736D" w:rsidRDefault="0011189B">
      <w:r>
        <w:t>𖨃</w:t>
      </w:r>
      <w:r>
        <w:t xml:space="preserve"> exklusive moms  </w:t>
      </w:r>
      <w:r>
        <w:t>𖨃</w:t>
      </w:r>
      <w:r>
        <w:t xml:space="preserve"> inklusive moms</w:t>
      </w:r>
    </w:p>
    <w:p w:rsidR="0076736D" w:rsidRDefault="0076736D"/>
    <w:p w:rsidR="0076736D" w:rsidRDefault="0011189B">
      <w:r>
        <w:t>Denna reklamavgift fakturer</w:t>
      </w:r>
      <w:r>
        <w:t>as separat av klubben till sponsorn med betalningsvillkor:</w:t>
      </w:r>
    </w:p>
    <w:p w:rsidR="0076736D" w:rsidRDefault="0011189B">
      <w:r>
        <w:t>𖨃</w:t>
      </w:r>
      <w:r>
        <w:t xml:space="preserve"> 30 dagar  </w:t>
      </w:r>
      <w:r>
        <w:t>𖨃</w:t>
      </w:r>
      <w:r>
        <w:t xml:space="preserve"> 15 dagar </w:t>
      </w:r>
      <w:r>
        <w:t>𖨃</w:t>
      </w:r>
      <w:r>
        <w:t xml:space="preserve"> 60 dagar  </w:t>
      </w:r>
      <w:r>
        <w:t>𖨃</w:t>
      </w:r>
      <w:r>
        <w:t xml:space="preserve"> Annat:_____________</w:t>
      </w:r>
    </w:p>
    <w:p w:rsidR="0076736D" w:rsidRDefault="0076736D"/>
    <w:p w:rsidR="00073CB1" w:rsidRDefault="00073CB1">
      <w:pPr>
        <w:rPr>
          <w:b/>
          <w:sz w:val="28"/>
          <w:szCs w:val="28"/>
        </w:rPr>
      </w:pPr>
    </w:p>
    <w:p w:rsidR="0076736D" w:rsidRDefault="0011189B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Underskrifter</w:t>
      </w:r>
    </w:p>
    <w:p w:rsidR="0076736D" w:rsidRDefault="0076736D"/>
    <w:p w:rsidR="0076736D" w:rsidRDefault="0011189B">
      <w:r>
        <w:t>För reklamkunden</w:t>
      </w:r>
      <w:r>
        <w:tab/>
      </w:r>
      <w:r>
        <w:tab/>
      </w:r>
      <w:r>
        <w:tab/>
      </w:r>
      <w:r>
        <w:tab/>
      </w:r>
      <w:r>
        <w:tab/>
        <w:t>För klubben</w:t>
      </w:r>
    </w:p>
    <w:p w:rsidR="0076736D" w:rsidRDefault="0076736D"/>
    <w:p w:rsidR="0076736D" w:rsidRDefault="0011189B">
      <w:r>
        <w:t>_________________________</w:t>
      </w:r>
      <w:r>
        <w:tab/>
      </w:r>
      <w:r>
        <w:tab/>
      </w:r>
      <w:r>
        <w:tab/>
        <w:t>_________________________</w:t>
      </w:r>
    </w:p>
    <w:p w:rsidR="0076736D" w:rsidRDefault="0076736D"/>
    <w:p w:rsidR="0076736D" w:rsidRDefault="0011189B">
      <w:r>
        <w:t>_________________________</w:t>
      </w:r>
      <w:r>
        <w:tab/>
      </w:r>
      <w:r>
        <w:tab/>
      </w:r>
      <w:r>
        <w:tab/>
        <w:t>_________________________</w:t>
      </w:r>
    </w:p>
    <w:p w:rsidR="0076736D" w:rsidRDefault="0011189B">
      <w:pPr>
        <w:rPr>
          <w:sz w:val="16"/>
          <w:szCs w:val="16"/>
        </w:rPr>
      </w:pPr>
      <w:r>
        <w:rPr>
          <w:sz w:val="16"/>
          <w:szCs w:val="16"/>
        </w:rPr>
        <w:t xml:space="preserve">Namnförtydligande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Namnförtydligande </w:t>
      </w:r>
    </w:p>
    <w:p w:rsidR="0076736D" w:rsidRDefault="0076736D">
      <w:pPr>
        <w:rPr>
          <w:sz w:val="16"/>
          <w:szCs w:val="16"/>
        </w:rPr>
      </w:pPr>
    </w:p>
    <w:p w:rsidR="0076736D" w:rsidRDefault="0011189B">
      <w:r>
        <w:rPr>
          <w:sz w:val="16"/>
          <w:szCs w:val="16"/>
        </w:rPr>
        <w:t>Ort och datum:______________________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Ort och datum:______________________</w:t>
      </w:r>
    </w:p>
    <w:sectPr w:rsidR="0076736D" w:rsidSect="00073CB1">
      <w:headerReference w:type="default" r:id="rId6"/>
      <w:footerReference w:type="default" r:id="rId7"/>
      <w:footerReference w:type="first" r:id="rId8"/>
      <w:pgSz w:w="11909" w:h="16834"/>
      <w:pgMar w:top="1048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89B" w:rsidRDefault="0011189B">
      <w:pPr>
        <w:spacing w:line="240" w:lineRule="auto"/>
      </w:pPr>
      <w:r>
        <w:separator/>
      </w:r>
    </w:p>
  </w:endnote>
  <w:endnote w:type="continuationSeparator" w:id="0">
    <w:p w:rsidR="0011189B" w:rsidRDefault="00111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6D" w:rsidRDefault="0011189B">
    <w:pPr>
      <w:jc w:val="right"/>
      <w:rPr>
        <w:sz w:val="20"/>
        <w:szCs w:val="20"/>
      </w:rPr>
    </w:pPr>
    <w:r>
      <w:rPr>
        <w:sz w:val="20"/>
        <w:szCs w:val="20"/>
      </w:rPr>
      <w:t xml:space="preserve">Sid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073CB1">
      <w:rPr>
        <w:sz w:val="20"/>
        <w:szCs w:val="20"/>
      </w:rPr>
      <w:fldChar w:fldCharType="separate"/>
    </w:r>
    <w:r w:rsidR="00073CB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av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 w:rsidR="00073CB1">
      <w:rPr>
        <w:sz w:val="20"/>
        <w:szCs w:val="20"/>
      </w:rPr>
      <w:fldChar w:fldCharType="separate"/>
    </w:r>
    <w:r w:rsidR="00073CB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  <w:p w:rsidR="0076736D" w:rsidRDefault="0011189B">
    <w:pPr>
      <w:jc w:val="right"/>
      <w:rPr>
        <w:sz w:val="20"/>
        <w:szCs w:val="20"/>
      </w:rPr>
    </w:pPr>
    <w:r>
      <w:rPr>
        <w:sz w:val="20"/>
        <w:szCs w:val="20"/>
      </w:rPr>
      <w:t>Initialer klubbens repr:_____</w:t>
    </w:r>
  </w:p>
  <w:p w:rsidR="0076736D" w:rsidRDefault="0011189B">
    <w:pPr>
      <w:jc w:val="right"/>
      <w:rPr>
        <w:sz w:val="20"/>
        <w:szCs w:val="20"/>
      </w:rPr>
    </w:pPr>
    <w:r>
      <w:rPr>
        <w:sz w:val="20"/>
        <w:szCs w:val="20"/>
      </w:rPr>
      <w:t>Initialer sponsorns repr:_____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6D" w:rsidRDefault="0011189B">
    <w:pPr>
      <w:jc w:val="right"/>
    </w:pPr>
    <w:r>
      <w:t xml:space="preserve">Sid </w:t>
    </w:r>
    <w:r>
      <w:fldChar w:fldCharType="begin"/>
    </w:r>
    <w:r>
      <w:instrText>PAGE</w:instrText>
    </w:r>
    <w:r>
      <w:fldChar w:fldCharType="end"/>
    </w:r>
    <w:r>
      <w:t xml:space="preserve"> av </w:t>
    </w:r>
    <w:r>
      <w:fldChar w:fldCharType="begin"/>
    </w:r>
    <w:r>
      <w:instrText>NUMPAGES</w:instrText>
    </w:r>
    <w:r>
      <w:fldChar w:fldCharType="end"/>
    </w:r>
    <w:r>
      <w:t xml:space="preserve"> </w:t>
    </w:r>
  </w:p>
  <w:p w:rsidR="0076736D" w:rsidRDefault="0011189B">
    <w:pPr>
      <w:jc w:val="right"/>
    </w:pPr>
    <w:r>
      <w:t>Initialer klubbens repr:_____</w:t>
    </w:r>
  </w:p>
  <w:p w:rsidR="0076736D" w:rsidRDefault="0011189B">
    <w:pPr>
      <w:jc w:val="right"/>
    </w:pPr>
    <w:r>
      <w:t>Initialer sponsorns repr:_____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89B" w:rsidRDefault="0011189B">
      <w:pPr>
        <w:spacing w:line="240" w:lineRule="auto"/>
      </w:pPr>
      <w:r>
        <w:separator/>
      </w:r>
    </w:p>
  </w:footnote>
  <w:footnote w:type="continuationSeparator" w:id="0">
    <w:p w:rsidR="0011189B" w:rsidRDefault="001118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6D" w:rsidRDefault="0011189B">
    <w:pPr>
      <w:rPr>
        <w:sz w:val="18"/>
        <w:szCs w:val="18"/>
      </w:rPr>
    </w:pPr>
    <w:r>
      <w:rPr>
        <w:b/>
        <w:sz w:val="18"/>
        <w:szCs w:val="18"/>
      </w:rPr>
      <w:t>OBS!</w:t>
    </w:r>
    <w:r>
      <w:rPr>
        <w:sz w:val="18"/>
        <w:szCs w:val="18"/>
      </w:rPr>
      <w:t xml:space="preserve"> LotteryHelmets ägare HEEDMARK AB tar inget ansvar för hur detta a</w:t>
    </w:r>
    <w:r>
      <w:rPr>
        <w:sz w:val="18"/>
        <w:szCs w:val="18"/>
      </w:rPr>
      <w:t xml:space="preserve">vtalsförslag nyttjas eller tolkas av parterna eller vid eventuell tvist i domstol. </w:t>
    </w:r>
  </w:p>
  <w:p w:rsidR="0076736D" w:rsidRDefault="0076736D">
    <w:pPr>
      <w:rPr>
        <w:sz w:val="18"/>
        <w:szCs w:val="18"/>
      </w:rPr>
    </w:pPr>
  </w:p>
  <w:p w:rsidR="0076736D" w:rsidRDefault="0011189B">
    <w:pPr>
      <w:rPr>
        <w:sz w:val="20"/>
        <w:szCs w:val="20"/>
      </w:rPr>
    </w:pPr>
    <w:r>
      <w:rPr>
        <w:b/>
        <w:sz w:val="18"/>
        <w:szCs w:val="18"/>
      </w:rPr>
      <w:t>TIPS!</w:t>
    </w:r>
    <w:r>
      <w:rPr>
        <w:sz w:val="18"/>
        <w:szCs w:val="18"/>
      </w:rPr>
      <w:t xml:space="preserve"> Fyll i sidan 1 på datorn innan utskrift och fyll med penna på sid 2.</w:t>
    </w:r>
    <w:r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6D"/>
    <w:rsid w:val="00073CB1"/>
    <w:rsid w:val="0011189B"/>
    <w:rsid w:val="006D5F00"/>
    <w:rsid w:val="0076736D"/>
    <w:rsid w:val="0077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D5EEF3"/>
  <w15:docId w15:val="{5EFB09B3-900A-9745-97F1-3DA24AF1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Marit Kangas</cp:lastModifiedBy>
  <cp:revision>2</cp:revision>
  <dcterms:created xsi:type="dcterms:W3CDTF">2019-03-14T20:33:00Z</dcterms:created>
  <dcterms:modified xsi:type="dcterms:W3CDTF">2019-03-14T20:33:00Z</dcterms:modified>
</cp:coreProperties>
</file>